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07:45 - 11:10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07:45 - 11:10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07:45 - 11:10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07:45 - 11:10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07:45:00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11:10:00.000001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07:45:00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11:10:00.000001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