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2021, 09:30 - 14:00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2021, 09:30 - 14:00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09:30 - 14:00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09:30 - 14:00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2021-12-15 09:30:00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2021-12-15 14:00:00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2021-12-15 09:30:00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2021-12-15 14:00:00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