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NOVEMBER 2021, 03:40 - 03:40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NOVEMBER 2021, 03:40 - 03:40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14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14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03:40 - 03:40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03:40 - 03:40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2021-12-14 03:40:00.000001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2021-12-14 03:40:00.000001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2021-12-14 03:40:00.000001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2021-12-14 03:40:00.000001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