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1:40 - 11:4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1:40 - 11:4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0 - 1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0 - 1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1:4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1:4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1:4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1:4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