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16:21 - 16:21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16:21 - 16:21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16:21 - 16:21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16:21 - 16:21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16:21:00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16:21:00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16:21:00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16:21:00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