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28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28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Kupang, 29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Kupang, 29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Meteorologi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Meteorologi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12:00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14:30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12:00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14:30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