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26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26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Kupang, 27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Kupang, 27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Forecaster Meteorologi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Forecaster Meteorologi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06:30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18:30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06:30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18:30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