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NUSA TENGGARA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NUSA TENGGARA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19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NUSA TENGGARA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NUSA TENGGARA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19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Kupang, 20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NUSA TENGGARA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Kupang, 20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NUSA TENGGARA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Meteorologi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Meteorologi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11:30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16:30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11:30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16:30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