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11 DESEMBER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11 DESEMBER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12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12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