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 Forecaster Meteorologi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 Forecaster Meteorologi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