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07:25 - 07:25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07:25 - 07:25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07:25 - 07:25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07:25 - 07:25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07:25:00.000001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07:25:00.000001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07:25:00.000001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07:25:00.000001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