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14:30 - 18:25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14:30 - 18:25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14:30 - 18:25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14:30 - 18:25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18:25:00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18:25:00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