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15:00 - 15:00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15:00 - 15:00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15:00 - 15:00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15:00 - 15:00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15:00:00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15:00:00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15:00:00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15:00:00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