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DESEMBER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DESEMBER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11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11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