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Meteorologi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Meteorologi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