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15:40 - 15:40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15:40 - 15:40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15:40:00.000001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15:40:00.000001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15:40:00.000001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15:40:00.000001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