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10:30 - 10:30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10:30 - 10:30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10:30 - 10:30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10:30 - 10:30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10:30:00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10:30:00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10:30:00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10:30:00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