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1:40 - 1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1:40 - 1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1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1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1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1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1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1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