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11:30 - 18:40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11:30 - 18:40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11:30 - 18:40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11:30 - 18:40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18:40:00.000001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18:40:00.000001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