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NOVEMBER 2021, 17:10 - 21:00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NOVEMBER 2021, 17:10 - 21:00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02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02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17:10 - 21:00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17:10 - 21:00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2021-12-01 17:10:00.000001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2021-12-01 21:00:00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2021-12-01 17:10:00.000001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2021-12-01 21:00:00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