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25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25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Mataram, 26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Mataram, 26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13:20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19:33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13:20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19:33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