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NUSA TENGGARA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NUSA TENGGARA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21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NUSA TENGGARA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NUSA TENGGARA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21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Mataram, 22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NUSA TENGGARA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Mataram, 22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NUSA TENGGARA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09:20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16:40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09:20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16:40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