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15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15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Mataram, 16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Mataram, 16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10:35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10:35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