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11:17 - 05:50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11:17 - 05:50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11:17 - 05:50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11:17 - 05:50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11:17:00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05:50:00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11:17:00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05:50:00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