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11:27 - 16:15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11:27 - 16:15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11:27 - 16:15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11:27 - 16:15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11:27:00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16:15:00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11:27:00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16:15:00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