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08:15 - 21:50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08:15 - 21:50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08:15:00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08:15:00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