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10:40 - 05:00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10:40 - 05:00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10:40 - 05:00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10:40 - 05:00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10:40:00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05:00:00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10:40:00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05:00:00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