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08:15 - 06:10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08:15 - 06:10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08:15 - 06:10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08:15 - 06:10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2022-01-26 08:15:00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06:10:00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2022-01-26 08:15:00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06:10:00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