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14:02 - 22:10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14:02 - 22:10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14:02 - 22:10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14:02 - 22:10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14:02:00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14:02:00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