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2022, 10:50 - 20:20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2022, 10:50 - 20:20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10:50 - 20:20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10:50 - 20:20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10:50:00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20:20:00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10:50:00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20:20:00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