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11:58 - 07:00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11:58 - 07:00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11:58 - 07:00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11:58 - 07:00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11:58:00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11:58:00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