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11:10 - 04:00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11:10 - 04:00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04:00:00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04:00:00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