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NOVEMBER 2021, 10:56 - 14:15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NOVEMBER 2021, 10:56 - 14:15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30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30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10:56 - 14:15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10:56 - 14:15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10:56:00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2021-12-29 14:15:00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10:56:00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2021-12-29 14:15:00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