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07:53 - 04:35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07:53 - 04:35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07:53 - 04:35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07:53 - 04:35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07:53:00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04:35:00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07:53:00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04:35:00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