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NOVEMBER 2021, 10:15 - 13:27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NOVEMBER 2021, 10:15 - 13:27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24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24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10:15 - 13:27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10:15 - 13:27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10:15:00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2021-12-23 13:27:00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10:15:00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2021-12-23 13:27:00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