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20:20 - 21:25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20:20 - 21:25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20:20 - 21:25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20:20 - 21:25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20:20:00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21:25:00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20:20:00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21:25:00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