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14:50 - 22:10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14:50 - 22:10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22:10:00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22:10:00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