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10:10 - 20:10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10:10 - 20:10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10:10 - 20:10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10:10 - 20:10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20:10:00.000001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20:10:00.000001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