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11:30 - 15:20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11:30 - 15:20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11:30 - 15:20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11:30 - 15:20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11:30:00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15:20:00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11:30:00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15:20:00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