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13:10 - 02:05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13:10 - 02:05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13:10 - 02:05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13:10 - 02:05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13:10:00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02:05:00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13:10:00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02:05:00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