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11:30 - 21:50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11:30 - 21:50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11:30 - 21:50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11:30 - 21:50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11:30:00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21:50:00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11:30:00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21:50:00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