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11:51 - 20:30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11:51 - 20:30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11:51 - 20:30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11:51 - 20:30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11:51:00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20:30:00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11:51:00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20:30:00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