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10:33 - 15:05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10:33 - 15:05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10:33 - 15:05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10:33 - 15:05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10:33:00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15:05:00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10:33:00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15:05:00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