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13:37 - 13:37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13:37 - 13:37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13:37 - 13:37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13:37 - 13:37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13:37:00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13:37:00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13:37:00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13:37:00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