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09:28 - 13:18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09:28 - 13:18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09:28 - 13:18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09:28 - 13:18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09:28:00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13:18:00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09:28:00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13:18:00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