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11:10 - 05:18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11:10 - 05:18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11:10 - 05:18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11:10 - 05:18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11:10:00.000001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05:18:00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11:10:00.000001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05:18:00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