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09:30 - 0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09:30 - 0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0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0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