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MALUKU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MALUKU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27 SEPTEMBER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MALUKU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MALUKU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27 SEPTEMBER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Ternate, 28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MALUKU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Ternate, 28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MALUKU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ForecasterBabullah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ForecasterBabullah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00:30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22:00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00:30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22:00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