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MALUKU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MALUKU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19 OKTOBER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MALUKU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MALUKU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19 OKTOBER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Ternate, 20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MALUKU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Ternate, 20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MALUKU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ForecasterBabullah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ForecasterBabullah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18:00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18:00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