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20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20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Ternate, 21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Ternate, 21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ForecasterBabullah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ForecasterBabullah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04:15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23:20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04:15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23:20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